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365"/>
        <w:tblW w:w="9453" w:type="dxa"/>
        <w:tblLook w:val="04A0" w:firstRow="1" w:lastRow="0" w:firstColumn="1" w:lastColumn="0" w:noHBand="0" w:noVBand="1"/>
      </w:tblPr>
      <w:tblGrid>
        <w:gridCol w:w="1515"/>
        <w:gridCol w:w="762"/>
        <w:gridCol w:w="4727"/>
        <w:gridCol w:w="908"/>
        <w:gridCol w:w="1541"/>
      </w:tblGrid>
      <w:tr w:rsidR="00D73218" w:rsidRPr="00D73218" w14:paraId="6FBEE239" w14:textId="77777777" w:rsidTr="00B86FBF">
        <w:trPr>
          <w:trHeight w:val="312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995E2E" w14:textId="77777777" w:rsidR="00D73218" w:rsidRPr="00D73218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732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Huntley Project High School Football </w:t>
            </w:r>
            <w:r w:rsidR="003E28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2024-2025</w:t>
            </w:r>
          </w:p>
        </w:tc>
      </w:tr>
      <w:tr w:rsidR="00D73218" w:rsidRPr="00D73218" w14:paraId="44155061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F9AAE8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1E460B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FFFFFF"/>
                <w:sz w:val="28"/>
                <w:szCs w:val="28"/>
              </w:rPr>
              <w:t>Day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7203F1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FFFFFF"/>
                <w:sz w:val="28"/>
                <w:szCs w:val="28"/>
              </w:rPr>
              <w:t>Event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0DF669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FFFFFF"/>
                <w:sz w:val="28"/>
                <w:szCs w:val="28"/>
              </w:rPr>
              <w:t>Times</w:t>
            </w: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B30D62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FFFFFF"/>
                <w:sz w:val="28"/>
                <w:szCs w:val="28"/>
              </w:rPr>
              <w:t>Departure</w:t>
            </w:r>
          </w:p>
        </w:tc>
      </w:tr>
      <w:tr w:rsidR="00D73218" w:rsidRPr="00D73218" w14:paraId="7DC03B47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62AC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  <w:r w:rsidR="004B6B54"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-Aug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1442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1586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Practice Begins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8A0D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DC6D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218" w:rsidRPr="00D73218" w14:paraId="67248F32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2AF1265" w14:textId="77777777" w:rsidR="00D73218" w:rsidRPr="003E28BD" w:rsidRDefault="004B6B54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30</w:t>
            </w:r>
            <w:r w:rsidR="00D73218"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-Aug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161936C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Fri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7614AD6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4B6B54"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VS</w:t>
            </w: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Manhattan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A80BADA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7:00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78CFF22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73218" w:rsidRPr="00D73218" w14:paraId="2ECEDBDB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54D3" w14:textId="77777777" w:rsidR="00D73218" w:rsidRPr="003E28BD" w:rsidRDefault="004B6B54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6</w:t>
            </w:r>
            <w:r w:rsidR="00D73218"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-Sep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C618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Fri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5D57" w14:textId="77777777" w:rsidR="00D73218" w:rsidRPr="003E28BD" w:rsidRDefault="004B6B54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@</w:t>
            </w:r>
            <w:r w:rsidR="00D73218"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 Glasgow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90AF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7:00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6300" w14:textId="77777777" w:rsidR="00D73218" w:rsidRPr="003E28BD" w:rsidRDefault="004B6B54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1:00</w:t>
            </w:r>
          </w:p>
        </w:tc>
      </w:tr>
      <w:tr w:rsidR="00D73218" w:rsidRPr="00D73218" w14:paraId="591DF9C2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0D526EA" w14:textId="77777777" w:rsidR="00D73218" w:rsidRPr="003E28BD" w:rsidRDefault="004B6B54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13</w:t>
            </w:r>
            <w:r w:rsidR="00D73218"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-Sep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C42CE5B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Fri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9F32963" w14:textId="77777777" w:rsidR="00D73218" w:rsidRPr="003E28BD" w:rsidRDefault="004B6B54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@</w:t>
            </w:r>
            <w:r w:rsidR="00D73218"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 Florence</w:t>
            </w:r>
            <w:r w:rsidR="00F53ADA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/Butte Tech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0879AE0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7:00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D4D4A08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F53A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1:00</w:t>
            </w:r>
          </w:p>
        </w:tc>
      </w:tr>
      <w:tr w:rsidR="00D73218" w:rsidRPr="00D73218" w14:paraId="1BDFDF9B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740C" w14:textId="77777777" w:rsidR="00D73218" w:rsidRPr="003E28BD" w:rsidRDefault="004B6B54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20</w:t>
            </w:r>
            <w:r w:rsidR="00D73218"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-Sep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D1C5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Fri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2B24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4B6B54"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VS</w:t>
            </w: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Baker</w:t>
            </w:r>
            <w:r w:rsidR="003D6C5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Homecoming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BCDF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7:00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AB14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73218" w:rsidRPr="00D73218" w14:paraId="176660C8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691FFC4" w14:textId="77777777" w:rsidR="00D73218" w:rsidRPr="003E28BD" w:rsidRDefault="004B6B54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27</w:t>
            </w:r>
            <w:r w:rsidR="00D73218"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-Sep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A0E06D3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Fri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728B9F8" w14:textId="77777777" w:rsidR="00D73218" w:rsidRPr="003E28BD" w:rsidRDefault="004B6B54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@</w:t>
            </w:r>
            <w:r w:rsidR="00D73218"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 Red Lodge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0735FD3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7:00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52FD761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4B6B54"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4:00</w:t>
            </w:r>
          </w:p>
        </w:tc>
      </w:tr>
      <w:tr w:rsidR="00D73218" w:rsidRPr="00D73218" w14:paraId="2EF81BCF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A981" w14:textId="77777777" w:rsidR="00D73218" w:rsidRPr="003E28BD" w:rsidRDefault="004B6B54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4</w:t>
            </w:r>
            <w:r w:rsidR="00D73218"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-</w:t>
            </w: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Oct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9353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Fri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D2B6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4B6B54"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VS</w:t>
            </w: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Colstrip</w:t>
            </w:r>
            <w:r w:rsidR="009C28A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Blackout Game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57C1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7:00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2D19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73218" w:rsidRPr="00D73218" w14:paraId="4FEFE498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F4F9442" w14:textId="77777777" w:rsidR="00D73218" w:rsidRPr="003E28BD" w:rsidRDefault="004B6B54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11</w:t>
            </w:r>
            <w:r w:rsidR="00D73218"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-Oct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AF7B3CB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Fri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BB94A7C" w14:textId="77777777" w:rsidR="00D73218" w:rsidRPr="003E28BD" w:rsidRDefault="004B6B54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@</w:t>
            </w:r>
            <w:r w:rsidR="00D73218"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 Shepherd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E6B6BCA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7:00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A12D7DC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4B6B54"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5:15</w:t>
            </w:r>
          </w:p>
        </w:tc>
      </w:tr>
      <w:tr w:rsidR="00D73218" w:rsidRPr="00D73218" w14:paraId="6818C673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749C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</w:t>
            </w:r>
            <w:r w:rsidR="004B6B54"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8</w:t>
            </w: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-Oct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52E6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Fri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0D4F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4B6B54"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VS</w:t>
            </w: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Roundup</w:t>
            </w:r>
            <w:r w:rsidR="004B6B54"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Senior Night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5BAD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7:00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DCBB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73218" w:rsidRPr="00D73218" w14:paraId="7EEC839D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98225C9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2</w:t>
            </w:r>
            <w:r w:rsidR="004B6B54"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5</w:t>
            </w: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-Oct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0F05B19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Fri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FE3A813" w14:textId="77777777" w:rsidR="00D73218" w:rsidRPr="003E28BD" w:rsidRDefault="004B6B54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@</w:t>
            </w:r>
            <w:r w:rsidR="00D73218"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 Joliet</w:t>
            </w:r>
            <w:r w:rsidR="0027146C"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BB39A26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7:00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42D74F4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4B6B54"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4:30</w:t>
            </w:r>
          </w:p>
        </w:tc>
      </w:tr>
      <w:tr w:rsidR="00D73218" w:rsidRPr="00D73218" w14:paraId="1E7AC31A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091B" w14:textId="77777777" w:rsidR="00D73218" w:rsidRPr="003E28BD" w:rsidRDefault="004B6B54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2-Nov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4060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8E78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First Round Football Playoffs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8B81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9BB9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218" w:rsidRPr="00D73218" w14:paraId="5B882563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69B8D71" w14:textId="77777777" w:rsidR="00D73218" w:rsidRPr="003E28BD" w:rsidRDefault="004B6B54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9-Nov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88E0F73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CF3A217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Quarterfinal Football Playoffs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99E3B2D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650F9B3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73218" w:rsidRPr="00D73218" w14:paraId="50C7FE2F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2D3F" w14:textId="77777777" w:rsidR="00D73218" w:rsidRPr="003E28BD" w:rsidRDefault="004B6B54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16-Nov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7B0B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0E77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Semi-final Football Playoffs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D148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A022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218" w:rsidRPr="00D73218" w14:paraId="2D3B9FAF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36F3601" w14:textId="77777777" w:rsidR="00D73218" w:rsidRPr="003E28BD" w:rsidRDefault="004B6B54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</w:t>
            </w:r>
            <w:r w:rsidR="00D73218"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-Nov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C779189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217386C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State Championship Football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FDC4042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F99E038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73218" w:rsidRPr="00D73218" w14:paraId="6AFDB896" w14:textId="77777777" w:rsidTr="00B86FBF">
        <w:trPr>
          <w:trHeight w:val="312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69C028" w14:textId="77777777" w:rsidR="00D73218" w:rsidRPr="00D73218" w:rsidRDefault="00D73218" w:rsidP="00D73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732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    Huntley Project High School JV Football </w:t>
            </w:r>
            <w:r w:rsidR="003E28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2024-2025</w:t>
            </w:r>
            <w:r w:rsidRPr="00D732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</w:t>
            </w:r>
          </w:p>
        </w:tc>
      </w:tr>
      <w:tr w:rsidR="00D73218" w:rsidRPr="00D73218" w14:paraId="4499DBF1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9F4E93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962F73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Day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A724A6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Event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35ADED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Times</w:t>
            </w:r>
            <w:r w:rsidRPr="003E28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5E2AB8" w14:textId="77777777" w:rsidR="00D73218" w:rsidRPr="003E28BD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Departure</w:t>
            </w:r>
          </w:p>
        </w:tc>
      </w:tr>
      <w:tr w:rsidR="00D73218" w:rsidRPr="00D73218" w14:paraId="1F09E789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D977335" w14:textId="77777777" w:rsidR="00D73218" w:rsidRPr="003E28BD" w:rsidRDefault="003E28BD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9-Sept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2B9D1C" w14:textId="77777777" w:rsidR="00D73218" w:rsidRPr="003E28BD" w:rsidRDefault="00D73218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Mon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2370162" w14:textId="77777777" w:rsidR="00D73218" w:rsidRPr="003E28BD" w:rsidRDefault="00D73218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JV </w:t>
            </w:r>
            <w:r w:rsidR="003E28BD"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@</w:t>
            </w: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 Columbus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33CC7A5" w14:textId="77777777" w:rsidR="00D73218" w:rsidRPr="003E28BD" w:rsidRDefault="003E28BD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4:30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DC3E3E0" w14:textId="77777777" w:rsidR="00D73218" w:rsidRPr="003E28BD" w:rsidRDefault="00B86FBF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2:30</w:t>
            </w:r>
          </w:p>
        </w:tc>
      </w:tr>
      <w:tr w:rsidR="00FE7B63" w:rsidRPr="00D73218" w14:paraId="2731847A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44078" w14:textId="77777777" w:rsidR="00FE7B63" w:rsidRPr="003E28BD" w:rsidRDefault="00FE7B63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16-Sept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A234B" w14:textId="77777777" w:rsidR="00FE7B63" w:rsidRPr="003E28BD" w:rsidRDefault="00FE7B63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Mon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8DD13" w14:textId="77777777" w:rsidR="00FE7B63" w:rsidRPr="003E28BD" w:rsidRDefault="00FE7B63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JV @ Forsyth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5D9DF" w14:textId="77777777" w:rsidR="00FE7B63" w:rsidRPr="003E28BD" w:rsidRDefault="00FE7B63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4:30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43427" w14:textId="77777777" w:rsidR="00FE7B63" w:rsidRPr="003E28BD" w:rsidRDefault="00B86FBF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2:15</w:t>
            </w:r>
          </w:p>
        </w:tc>
      </w:tr>
      <w:tr w:rsidR="00D73218" w:rsidRPr="00D73218" w14:paraId="4F9EAA4C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1B3FAA9" w14:textId="77777777" w:rsidR="00D73218" w:rsidRPr="003E28BD" w:rsidRDefault="003E28BD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23-Sept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0A40407" w14:textId="77777777" w:rsidR="00D73218" w:rsidRPr="003E28BD" w:rsidRDefault="003E28BD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F3B6A32" w14:textId="77777777" w:rsidR="00D73218" w:rsidRPr="003E28BD" w:rsidRDefault="003E28BD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JV VS Red Lodge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565B7FC" w14:textId="77777777" w:rsidR="00D73218" w:rsidRPr="003E28BD" w:rsidRDefault="003E28BD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4:30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A5024BF" w14:textId="77777777" w:rsidR="00D73218" w:rsidRPr="003E28BD" w:rsidRDefault="00D73218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73218" w:rsidRPr="00D73218" w14:paraId="67A32ED6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0991" w14:textId="77777777" w:rsidR="00D73218" w:rsidRPr="003E28BD" w:rsidRDefault="003E28BD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30-Sept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BEFE" w14:textId="77777777" w:rsidR="00D73218" w:rsidRPr="003E28BD" w:rsidRDefault="003E28BD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Mon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DC68" w14:textId="77777777" w:rsidR="00D73218" w:rsidRPr="003E28BD" w:rsidRDefault="003E28BD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JV VS Sweet Grass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5C39" w14:textId="77777777" w:rsidR="00D73218" w:rsidRPr="003E28BD" w:rsidRDefault="003E28BD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4:30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B365" w14:textId="77777777" w:rsidR="00D73218" w:rsidRPr="003E28BD" w:rsidRDefault="00D73218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D73218" w:rsidRPr="00D73218" w14:paraId="2084FCB6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</w:tcPr>
          <w:p w14:paraId="7A48BF66" w14:textId="77777777" w:rsidR="00D73218" w:rsidRPr="00B86FBF" w:rsidRDefault="00B86FBF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B86F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7-Oct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</w:tcPr>
          <w:p w14:paraId="53E3AF54" w14:textId="77777777" w:rsidR="00D73218" w:rsidRPr="00B86FBF" w:rsidRDefault="00B86FBF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B86F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Mon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</w:tcPr>
          <w:p w14:paraId="60CA0C58" w14:textId="77777777" w:rsidR="00D73218" w:rsidRPr="00B86FBF" w:rsidRDefault="00B86FBF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B86F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JV VS Billings Central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</w:tcPr>
          <w:p w14:paraId="42487C36" w14:textId="77777777" w:rsidR="00D73218" w:rsidRPr="00B86FBF" w:rsidRDefault="00B86FBF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B86F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4:30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</w:tcPr>
          <w:p w14:paraId="71D20133" w14:textId="77777777" w:rsidR="00D73218" w:rsidRPr="00B86FBF" w:rsidRDefault="00D73218" w:rsidP="003E2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86FBF" w:rsidRPr="00D73218" w14:paraId="1DF0D929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F9D46" w14:textId="77777777" w:rsidR="00B86FBF" w:rsidRPr="003E28BD" w:rsidRDefault="00B86FBF" w:rsidP="00B86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14-Oct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14107" w14:textId="77777777" w:rsidR="00B86FBF" w:rsidRPr="003E28BD" w:rsidRDefault="00B86FBF" w:rsidP="00B86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85EAB" w14:textId="77777777" w:rsidR="00B86FBF" w:rsidRPr="003E28BD" w:rsidRDefault="00B86FBF" w:rsidP="00B86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JV @ Laurel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497A5" w14:textId="77777777" w:rsidR="00B86FBF" w:rsidRPr="003E28BD" w:rsidRDefault="00B86FBF" w:rsidP="00B86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4:30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A6065" w14:textId="77777777" w:rsidR="00B86FBF" w:rsidRPr="003E28BD" w:rsidRDefault="00B86FBF" w:rsidP="00B86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2:45</w:t>
            </w:r>
          </w:p>
        </w:tc>
      </w:tr>
      <w:tr w:rsidR="00B86FBF" w:rsidRPr="00D73218" w14:paraId="09CFB478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BC7C4E6" w14:textId="77777777" w:rsidR="00B86FBF" w:rsidRPr="003E28BD" w:rsidRDefault="00B86FBF" w:rsidP="00B86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21-Oct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9D97E92" w14:textId="77777777" w:rsidR="00B86FBF" w:rsidRPr="003E28BD" w:rsidRDefault="00B86FBF" w:rsidP="00B86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Mon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7D9B122" w14:textId="77777777" w:rsidR="00B86FBF" w:rsidRPr="003E28BD" w:rsidRDefault="00B86FBF" w:rsidP="00B86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E28B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JV VS Shepherd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56D3632" w14:textId="77777777" w:rsidR="00B86FBF" w:rsidRPr="003E28BD" w:rsidRDefault="00B86FBF" w:rsidP="00B86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4:30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9C51BFE" w14:textId="77777777" w:rsidR="00B86FBF" w:rsidRPr="003E28BD" w:rsidRDefault="00B86FBF" w:rsidP="00B86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73218" w:rsidRPr="00D73218" w14:paraId="15606D62" w14:textId="77777777" w:rsidTr="00B86FBF">
        <w:trPr>
          <w:trHeight w:val="312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273B" w14:textId="77777777" w:rsidR="00D73218" w:rsidRPr="00D73218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A86C" w14:textId="77777777" w:rsidR="00D73218" w:rsidRPr="00D73218" w:rsidRDefault="00D73218" w:rsidP="003E2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1498" w14:textId="77777777" w:rsidR="00D73218" w:rsidRPr="00D73218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FFE3" w14:textId="77777777" w:rsidR="00D73218" w:rsidRPr="00D73218" w:rsidRDefault="00D73218" w:rsidP="003E2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53E6" w14:textId="77777777" w:rsidR="00D73218" w:rsidRPr="00D73218" w:rsidRDefault="00D73218" w:rsidP="00D73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F50FF60" w14:textId="77777777" w:rsidR="00D73218" w:rsidRDefault="00D73218" w:rsidP="00FE7B63">
      <w:pPr>
        <w:jc w:val="center"/>
      </w:pPr>
      <w:r>
        <w:rPr>
          <w:noProof/>
          <w:bdr w:val="none" w:sz="0" w:space="0" w:color="auto" w:frame="1"/>
        </w:rPr>
        <w:drawing>
          <wp:inline distT="0" distB="0" distL="0" distR="0" wp14:anchorId="5161D73F" wp14:editId="318B6FC4">
            <wp:extent cx="5661660" cy="2468880"/>
            <wp:effectExtent l="0" t="0" r="0" b="0"/>
            <wp:docPr id="1" name="Picture 1" descr="A picture containing font, tex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font, tex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18"/>
    <w:rsid w:val="00162D4D"/>
    <w:rsid w:val="0027146C"/>
    <w:rsid w:val="003D6C59"/>
    <w:rsid w:val="003E28BD"/>
    <w:rsid w:val="004B6B54"/>
    <w:rsid w:val="004E2D98"/>
    <w:rsid w:val="009C28A9"/>
    <w:rsid w:val="00B86FBF"/>
    <w:rsid w:val="00D73218"/>
    <w:rsid w:val="00F44AF7"/>
    <w:rsid w:val="00F53ADA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2B42"/>
  <w15:chartTrackingRefBased/>
  <w15:docId w15:val="{9729FEA4-A9BA-4D9A-95E9-F27E5616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Kaczmarek</dc:creator>
  <cp:keywords/>
  <dc:description/>
  <cp:lastModifiedBy>Microsoft Office User</cp:lastModifiedBy>
  <cp:revision>2</cp:revision>
  <dcterms:created xsi:type="dcterms:W3CDTF">2024-08-07T02:53:00Z</dcterms:created>
  <dcterms:modified xsi:type="dcterms:W3CDTF">2024-08-07T02:53:00Z</dcterms:modified>
</cp:coreProperties>
</file>